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0"/>
        <w:gridCol w:w="1480"/>
        <w:gridCol w:w="1580"/>
        <w:gridCol w:w="1480"/>
        <w:gridCol w:w="1282"/>
        <w:gridCol w:w="1658"/>
        <w:gridCol w:w="1480"/>
        <w:gridCol w:w="1480"/>
      </w:tblGrid>
      <w:tr w:rsidR="00D840E5" w:rsidRPr="00D840E5" w:rsidTr="00325882">
        <w:trPr>
          <w:trHeight w:val="829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Название предмета</w:t>
            </w:r>
            <w:bookmarkStart w:id="0" w:name="_GoBack"/>
            <w:bookmarkEnd w:id="0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lang w:val="tt-RU"/>
              </w:rPr>
              <w:t>Катнашучы саны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lang w:val="tt-RU"/>
              </w:rPr>
              <w:t>Межрегиональная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lang w:val="tt-RU"/>
              </w:rPr>
              <w:t>Республиканская</w:t>
            </w:r>
          </w:p>
        </w:tc>
        <w:tc>
          <w:tcPr>
            <w:tcW w:w="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lang w:val="tt-RU"/>
              </w:rPr>
              <w:t>“Путь к Олимпу</w:t>
            </w:r>
            <w:r w:rsidRPr="00D840E5">
              <w:rPr>
                <w:lang w:val="tt-RU"/>
              </w:rPr>
              <w:t>”</w:t>
            </w:r>
          </w:p>
        </w:tc>
      </w:tr>
      <w:tr w:rsidR="00D840E5" w:rsidRPr="00D840E5" w:rsidTr="00D840E5">
        <w:trPr>
          <w:trHeight w:val="9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0E5" w:rsidRPr="00D840E5" w:rsidRDefault="00D840E5" w:rsidP="00D840E5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0E5" w:rsidRPr="00D840E5" w:rsidRDefault="00D840E5" w:rsidP="00D840E5"/>
        </w:tc>
        <w:tc>
          <w:tcPr>
            <w:tcW w:w="15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t>победитель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t>призер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t>победитель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t>призер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t>победитель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t>призер</w:t>
            </w:r>
          </w:p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Марийский язык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631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 xml:space="preserve">Физика 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2</w:t>
            </w:r>
          </w:p>
        </w:tc>
      </w:tr>
      <w:tr w:rsidR="00D840E5" w:rsidRPr="00D840E5" w:rsidTr="00D840E5">
        <w:trPr>
          <w:trHeight w:val="744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Химия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</w:tr>
      <w:tr w:rsidR="00D840E5" w:rsidRPr="00D840E5" w:rsidTr="00D840E5">
        <w:trPr>
          <w:trHeight w:val="245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Литература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Русский язык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70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Английский язык 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2</w:t>
            </w:r>
          </w:p>
        </w:tc>
      </w:tr>
      <w:tr w:rsidR="00D840E5" w:rsidRPr="00D840E5" w:rsidTr="00D840E5">
        <w:trPr>
          <w:trHeight w:val="562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Математика</w:t>
            </w:r>
            <w:r>
              <w:t xml:space="preserve"> </w:t>
            </w:r>
            <w:r w:rsidRPr="00D840E5">
              <w:rPr>
                <w:b/>
                <w:bCs/>
                <w:lang w:val="tt-RU"/>
              </w:rPr>
              <w:t>“Олимпка юл”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2</w:t>
            </w:r>
          </w:p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 xml:space="preserve">Информатика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99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 xml:space="preserve">Химия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Арабский язык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>
              <w:rPr>
                <w:b/>
                <w:bCs/>
                <w:lang w:val="tt-RU"/>
              </w:rPr>
              <w:t>История Татарстана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12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8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59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/>
        </w:tc>
      </w:tr>
      <w:tr w:rsidR="00D840E5" w:rsidRPr="00D840E5" w:rsidTr="00D840E5">
        <w:trPr>
          <w:trHeight w:val="495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000000" w:rsidRPr="00D840E5" w:rsidRDefault="005923B4" w:rsidP="00D840E5">
            <w:r>
              <w:rPr>
                <w:b/>
                <w:bCs/>
                <w:lang w:val="tt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26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  <w:lang w:val="tt-RU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00000" w:rsidRPr="00D840E5" w:rsidRDefault="00D840E5" w:rsidP="00D840E5">
            <w:r w:rsidRPr="00D840E5">
              <w:rPr>
                <w:b/>
                <w:bCs/>
              </w:rPr>
              <w:t>7</w:t>
            </w:r>
          </w:p>
        </w:tc>
      </w:tr>
    </w:tbl>
    <w:p w:rsidR="00A6729A" w:rsidRDefault="00A6729A"/>
    <w:p w:rsidR="00D840E5" w:rsidRDefault="00D840E5"/>
    <w:p w:rsidR="00D840E5" w:rsidRDefault="00D840E5"/>
    <w:tbl>
      <w:tblPr>
        <w:tblW w:w="1543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0"/>
        <w:gridCol w:w="992"/>
        <w:gridCol w:w="909"/>
        <w:gridCol w:w="1150"/>
        <w:gridCol w:w="1045"/>
        <w:gridCol w:w="1150"/>
        <w:gridCol w:w="1045"/>
        <w:gridCol w:w="1150"/>
        <w:gridCol w:w="1045"/>
        <w:gridCol w:w="1150"/>
        <w:gridCol w:w="1045"/>
        <w:gridCol w:w="1150"/>
        <w:gridCol w:w="1045"/>
      </w:tblGrid>
      <w:tr w:rsidR="00D840E5" w:rsidRPr="00D840E5" w:rsidTr="00D840E5">
        <w:trPr>
          <w:trHeight w:val="505"/>
        </w:trPr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Наименование предмета</w:t>
            </w:r>
          </w:p>
        </w:tc>
        <w:tc>
          <w:tcPr>
            <w:tcW w:w="6291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2020-2021</w:t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D840E5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2019-2020</w:t>
            </w: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5923B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5923B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5923B4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5923B4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>
              <w:rPr>
                <w:b/>
                <w:bCs/>
                <w:lang w:val="tt-RU"/>
              </w:rPr>
              <w:t>Марийский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 w:rsidRPr="00D840E5">
              <w:rPr>
                <w:b/>
                <w:bCs/>
                <w:lang w:val="tt-RU"/>
              </w:rPr>
              <w:t xml:space="preserve">Физика 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 w:rsidRPr="00D840E5">
              <w:rPr>
                <w:b/>
                <w:bCs/>
                <w:lang w:val="tt-RU"/>
              </w:rPr>
              <w:t>Химия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3</w:t>
            </w: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>
              <w:rPr>
                <w:b/>
                <w:bCs/>
                <w:lang w:val="tt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>
              <w:rPr>
                <w:b/>
                <w:bCs/>
                <w:lang w:val="tt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Английский язык </w:t>
            </w:r>
            <w:r>
              <w:rPr>
                <w:b/>
                <w:bCs/>
                <w:lang w:val="tt-RU"/>
              </w:rPr>
              <w:t>“Путь к Олимпу</w:t>
            </w:r>
            <w:r w:rsidRPr="00D840E5">
              <w:rPr>
                <w:b/>
                <w:bCs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6</w:t>
            </w:r>
          </w:p>
        </w:tc>
      </w:tr>
      <w:tr w:rsidR="005923B4" w:rsidRPr="00D840E5" w:rsidTr="005923B4">
        <w:trPr>
          <w:trHeight w:val="87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 w:rsidRPr="00D840E5">
              <w:rPr>
                <w:b/>
                <w:bCs/>
                <w:lang w:val="tt-RU"/>
              </w:rPr>
              <w:t>Математика</w:t>
            </w:r>
            <w:r>
              <w:t xml:space="preserve"> </w:t>
            </w:r>
            <w:r w:rsidRPr="00D840E5">
              <w:rPr>
                <w:b/>
                <w:bCs/>
                <w:lang w:val="tt-RU"/>
              </w:rPr>
              <w:t>“Олимпка юл”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5</w:t>
            </w: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 w:rsidRPr="00D840E5">
              <w:rPr>
                <w:b/>
                <w:bCs/>
                <w:lang w:val="tt-RU"/>
              </w:rPr>
              <w:t xml:space="preserve">Информатика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45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 w:rsidRPr="00D840E5">
              <w:rPr>
                <w:b/>
                <w:bCs/>
                <w:lang w:val="tt-RU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>
              <w:rPr>
                <w:b/>
                <w:bCs/>
                <w:lang w:val="tt-RU"/>
              </w:rPr>
              <w:t>Арабский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50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5923B4" w:rsidRPr="00D840E5" w:rsidRDefault="005923B4" w:rsidP="004A3EFA">
            <w:r>
              <w:rPr>
                <w:b/>
                <w:bCs/>
                <w:lang w:val="tt-RU"/>
              </w:rPr>
              <w:t>История Татарстана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D840E5" w:rsidRDefault="005923B4" w:rsidP="00D840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923B4" w:rsidRPr="00D840E5" w:rsidTr="005923B4">
        <w:trPr>
          <w:trHeight w:val="512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-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840E5" w:rsidRPr="00D840E5" w:rsidRDefault="005923B4" w:rsidP="00D840E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16</w:t>
            </w:r>
          </w:p>
        </w:tc>
      </w:tr>
    </w:tbl>
    <w:p w:rsidR="00D840E5" w:rsidRDefault="00D840E5"/>
    <w:tbl>
      <w:tblPr>
        <w:tblW w:w="1616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8"/>
        <w:gridCol w:w="1155"/>
        <w:gridCol w:w="1040"/>
        <w:gridCol w:w="1062"/>
        <w:gridCol w:w="988"/>
        <w:gridCol w:w="729"/>
        <w:gridCol w:w="766"/>
        <w:gridCol w:w="1041"/>
        <w:gridCol w:w="1369"/>
        <w:gridCol w:w="1276"/>
        <w:gridCol w:w="1417"/>
        <w:gridCol w:w="992"/>
        <w:gridCol w:w="1985"/>
      </w:tblGrid>
      <w:tr w:rsidR="005923B4" w:rsidRPr="005923B4" w:rsidTr="0080050B">
        <w:trPr>
          <w:trHeight w:val="491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5923B4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lastRenderedPageBreak/>
              <w:t>Фән исеме</w:t>
            </w:r>
          </w:p>
        </w:tc>
        <w:tc>
          <w:tcPr>
            <w:tcW w:w="5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5923B4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2020-2021</w:t>
            </w:r>
          </w:p>
        </w:tc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5923B4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2019-2020</w:t>
            </w: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80050B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8005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8005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Физика </w:t>
            </w:r>
          </w:p>
          <w:p w:rsidR="005923B4" w:rsidRPr="005923B4" w:rsidRDefault="008005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“</w:t>
            </w: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Путь к Олимпу</w:t>
            </w: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Химия</w:t>
            </w:r>
          </w:p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“Путь к Олимпу</w:t>
            </w: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Английский язык</w:t>
            </w:r>
          </w:p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“Путь к Олимпу</w:t>
            </w: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</w:tr>
      <w:tr w:rsidR="0080050B" w:rsidRPr="005923B4" w:rsidTr="0080050B">
        <w:trPr>
          <w:trHeight w:val="873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Математика</w:t>
            </w:r>
          </w:p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“Путь к Олимпу</w:t>
            </w: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Информатика 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Химия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Арабский язык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История Татарстана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80050B" w:rsidRPr="005923B4" w:rsidTr="0080050B">
        <w:trPr>
          <w:trHeight w:val="49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Итого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5923B4" w:rsidRDefault="0080050B" w:rsidP="005923B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23B4" w:rsidRPr="005923B4" w:rsidRDefault="0080050B" w:rsidP="005923B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3</w:t>
            </w:r>
          </w:p>
        </w:tc>
      </w:tr>
    </w:tbl>
    <w:p w:rsidR="005923B4" w:rsidRDefault="005923B4"/>
    <w:p w:rsidR="0080050B" w:rsidRDefault="0080050B"/>
    <w:p w:rsidR="0080050B" w:rsidRDefault="0080050B"/>
    <w:p w:rsidR="0080050B" w:rsidRDefault="0080050B" w:rsidP="0080050B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rFonts w:eastAsiaTheme="minorEastAsia" w:cs="Arial"/>
          <w:b/>
          <w:bCs/>
          <w:color w:val="000066"/>
          <w:kern w:val="24"/>
          <w:sz w:val="48"/>
          <w:szCs w:val="48"/>
          <w:lang w:val="tt-RU"/>
        </w:rPr>
        <w:lastRenderedPageBreak/>
        <w:t>АСОШ №1</w:t>
      </w:r>
    </w:p>
    <w:tbl>
      <w:tblPr>
        <w:tblW w:w="1574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5"/>
        <w:gridCol w:w="992"/>
        <w:gridCol w:w="1134"/>
        <w:gridCol w:w="851"/>
        <w:gridCol w:w="992"/>
        <w:gridCol w:w="992"/>
        <w:gridCol w:w="993"/>
        <w:gridCol w:w="850"/>
        <w:gridCol w:w="1134"/>
        <w:gridCol w:w="851"/>
        <w:gridCol w:w="1417"/>
        <w:gridCol w:w="1134"/>
        <w:gridCol w:w="1418"/>
      </w:tblGrid>
      <w:tr w:rsidR="0080050B" w:rsidRPr="0080050B" w:rsidTr="00A23D0B">
        <w:trPr>
          <w:trHeight w:val="491"/>
        </w:trPr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8005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Фән исеме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8005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2020-2021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8005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2019-2020</w:t>
            </w: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Физика </w:t>
            </w:r>
          </w:p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</w:t>
            </w: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Химия</w:t>
            </w:r>
          </w:p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“Путь к Олимпу</w:t>
            </w: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Инглиз теле</w:t>
            </w:r>
          </w:p>
          <w:p w:rsidR="0080050B" w:rsidRPr="008005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</w:t>
            </w: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Путь к Олимпу</w:t>
            </w: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</w:tr>
      <w:tr w:rsidR="00A23D0B" w:rsidRPr="0080050B" w:rsidTr="00A23D0B">
        <w:trPr>
          <w:trHeight w:val="873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Математика</w:t>
            </w:r>
          </w:p>
          <w:p w:rsidR="0080050B" w:rsidRPr="008005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</w:t>
            </w: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Путь к Олимпу</w:t>
            </w: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Информатика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Арабский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40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История Татарстана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A23D0B" w:rsidRPr="0080050B" w:rsidTr="00A23D0B">
        <w:trPr>
          <w:trHeight w:val="498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tt-RU"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80050B" w:rsidRDefault="00A23D0B" w:rsidP="008005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050B" w:rsidRPr="0080050B" w:rsidRDefault="00A23D0B" w:rsidP="008005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0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val="tt-RU" w:eastAsia="ru-RU"/>
              </w:rPr>
              <w:t>3</w:t>
            </w:r>
          </w:p>
        </w:tc>
      </w:tr>
    </w:tbl>
    <w:p w:rsidR="0080050B" w:rsidRDefault="0080050B"/>
    <w:p w:rsidR="00A23D0B" w:rsidRDefault="00A23D0B"/>
    <w:tbl>
      <w:tblPr>
        <w:tblW w:w="13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08"/>
        <w:gridCol w:w="1438"/>
        <w:gridCol w:w="1280"/>
        <w:gridCol w:w="1322"/>
        <w:gridCol w:w="1299"/>
        <w:gridCol w:w="1435"/>
        <w:gridCol w:w="1364"/>
        <w:gridCol w:w="1515"/>
        <w:gridCol w:w="1459"/>
      </w:tblGrid>
      <w:tr w:rsidR="00A23D0B" w:rsidRPr="00A23D0B" w:rsidTr="00A23D0B">
        <w:trPr>
          <w:trHeight w:val="990"/>
        </w:trPr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40"/>
                <w:szCs w:val="40"/>
                <w:lang w:val="tt-RU" w:eastAsia="ru-RU"/>
              </w:rPr>
              <w:lastRenderedPageBreak/>
              <w:t>Наименование предмета</w:t>
            </w:r>
          </w:p>
        </w:tc>
        <w:tc>
          <w:tcPr>
            <w:tcW w:w="5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2020-2021</w:t>
            </w:r>
          </w:p>
        </w:tc>
        <w:tc>
          <w:tcPr>
            <w:tcW w:w="5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2019-2020</w:t>
            </w:r>
          </w:p>
        </w:tc>
      </w:tr>
      <w:tr w:rsidR="00A23D0B" w:rsidRPr="00A23D0B" w:rsidTr="00A23D0B">
        <w:trPr>
          <w:trHeight w:val="9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7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</w:tr>
      <w:tr w:rsidR="00A23D0B" w:rsidRPr="00A23D0B" w:rsidTr="00A23D0B">
        <w:trPr>
          <w:trHeight w:val="9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A23D0B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proofErr w:type="spellEnd"/>
          </w:p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23D0B" w:rsidRPr="00A23D0B" w:rsidTr="00A23D0B">
        <w:trPr>
          <w:trHeight w:val="99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Марийский язык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40"/>
                <w:szCs w:val="40"/>
                <w:lang w:val="tt-RU" w:eastAsia="ru-RU"/>
              </w:rPr>
              <w:t>1</w:t>
            </w:r>
          </w:p>
        </w:tc>
      </w:tr>
    </w:tbl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Default="00A23D0B"/>
    <w:p w:rsidR="00A23D0B" w:rsidRPr="00325882" w:rsidRDefault="00325882" w:rsidP="00325882">
      <w:pPr>
        <w:jc w:val="center"/>
        <w:rPr>
          <w:b/>
          <w:sz w:val="40"/>
          <w:szCs w:val="40"/>
        </w:rPr>
      </w:pPr>
      <w:r w:rsidRPr="00325882">
        <w:rPr>
          <w:b/>
          <w:sz w:val="40"/>
          <w:szCs w:val="40"/>
        </w:rPr>
        <w:lastRenderedPageBreak/>
        <w:t>Результаты олимпиад</w:t>
      </w:r>
    </w:p>
    <w:tbl>
      <w:tblPr>
        <w:tblW w:w="1616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7"/>
        <w:gridCol w:w="1559"/>
        <w:gridCol w:w="1276"/>
        <w:gridCol w:w="1417"/>
        <w:gridCol w:w="1560"/>
        <w:gridCol w:w="1984"/>
        <w:gridCol w:w="1559"/>
        <w:gridCol w:w="2410"/>
      </w:tblGrid>
      <w:tr w:rsidR="00A23D0B" w:rsidRPr="00A23D0B" w:rsidTr="00325882">
        <w:trPr>
          <w:trHeight w:val="768"/>
        </w:trPr>
        <w:tc>
          <w:tcPr>
            <w:tcW w:w="4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Школы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Межрегиональная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Республиканская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840E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“Путь к Олимпу”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24"/>
                <w:sz w:val="48"/>
                <w:szCs w:val="48"/>
                <w:lang w:val="tt-RU" w:eastAsia="ru-RU"/>
              </w:rPr>
              <w:t>Итого</w:t>
            </w:r>
          </w:p>
        </w:tc>
      </w:tr>
      <w:tr w:rsidR="00325882" w:rsidRPr="00A23D0B" w:rsidTr="00325882">
        <w:trPr>
          <w:trHeight w:val="1344"/>
        </w:trPr>
        <w:tc>
          <w:tcPr>
            <w:tcW w:w="4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vAlign w:val="bottom"/>
          </w:tcPr>
          <w:p w:rsidR="00D840E5" w:rsidRPr="00D840E5" w:rsidRDefault="00A23D0B" w:rsidP="004A3EF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325882" w:rsidRPr="00A23D0B" w:rsidTr="00325882">
        <w:trPr>
          <w:trHeight w:val="768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Гимназия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14</w:t>
            </w:r>
          </w:p>
        </w:tc>
      </w:tr>
      <w:tr w:rsidR="00325882" w:rsidRPr="00A23D0B" w:rsidTr="00325882">
        <w:trPr>
          <w:trHeight w:val="1344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МБОУ “</w:t>
            </w:r>
            <w:r w:rsidR="00325882"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АСОШ</w:t>
            </w: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№1”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3</w:t>
            </w:r>
          </w:p>
        </w:tc>
      </w:tr>
      <w:tr w:rsidR="00325882" w:rsidRPr="00A23D0B" w:rsidTr="00325882">
        <w:trPr>
          <w:trHeight w:val="1344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325882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МБОУ “АСОШ</w:t>
            </w: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№3</w:t>
            </w: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4</w:t>
            </w:r>
          </w:p>
        </w:tc>
      </w:tr>
      <w:tr w:rsidR="00325882" w:rsidRPr="00A23D0B" w:rsidTr="00325882">
        <w:trPr>
          <w:trHeight w:val="768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325882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val="tt-RU" w:eastAsia="ru-RU"/>
              </w:rPr>
              <w:t>МБОУ “Мари-Суксинская ООШ”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</w:t>
            </w:r>
          </w:p>
        </w:tc>
      </w:tr>
      <w:tr w:rsidR="00325882" w:rsidRPr="00A23D0B" w:rsidTr="00325882">
        <w:trPr>
          <w:trHeight w:val="768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325882" w:rsidP="00A23D0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325882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eastAsia="ru-RU"/>
              </w:rPr>
              <w:t>МБОУ «Кировская СОШ»</w:t>
            </w:r>
            <w:r w:rsidR="00A23D0B" w:rsidRPr="00A23D0B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32"/>
                <w:szCs w:val="32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3</w:t>
            </w:r>
          </w:p>
        </w:tc>
      </w:tr>
      <w:tr w:rsidR="00325882" w:rsidRPr="00A23D0B" w:rsidTr="00325882">
        <w:trPr>
          <w:trHeight w:val="768"/>
        </w:trPr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hideMark/>
          </w:tcPr>
          <w:p w:rsidR="00A23D0B" w:rsidRPr="00A23D0B" w:rsidRDefault="00325882" w:rsidP="00A23D0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48"/>
                <w:szCs w:val="48"/>
                <w:lang w:val="tt-RU"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E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3D0B" w:rsidRPr="00A23D0B" w:rsidRDefault="00A23D0B" w:rsidP="00A23D0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23D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8"/>
                <w:szCs w:val="48"/>
                <w:lang w:val="tt-RU" w:eastAsia="ru-RU"/>
              </w:rPr>
              <w:t>26</w:t>
            </w:r>
          </w:p>
        </w:tc>
      </w:tr>
    </w:tbl>
    <w:p w:rsidR="00A23D0B" w:rsidRDefault="00A23D0B"/>
    <w:sectPr w:rsidR="00A23D0B" w:rsidSect="00D840E5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5D7" w:rsidRDefault="007F15D7" w:rsidP="00325882">
      <w:pPr>
        <w:spacing w:after="0" w:line="240" w:lineRule="auto"/>
      </w:pPr>
      <w:r>
        <w:separator/>
      </w:r>
    </w:p>
  </w:endnote>
  <w:endnote w:type="continuationSeparator" w:id="0">
    <w:p w:rsidR="007F15D7" w:rsidRDefault="007F15D7" w:rsidP="0032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5D7" w:rsidRDefault="007F15D7" w:rsidP="00325882">
      <w:pPr>
        <w:spacing w:after="0" w:line="240" w:lineRule="auto"/>
      </w:pPr>
      <w:r>
        <w:separator/>
      </w:r>
    </w:p>
  </w:footnote>
  <w:footnote w:type="continuationSeparator" w:id="0">
    <w:p w:rsidR="007F15D7" w:rsidRDefault="007F15D7" w:rsidP="00325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E5"/>
    <w:rsid w:val="00325882"/>
    <w:rsid w:val="005923B4"/>
    <w:rsid w:val="007F15D7"/>
    <w:rsid w:val="0080050B"/>
    <w:rsid w:val="00A23D0B"/>
    <w:rsid w:val="00A6729A"/>
    <w:rsid w:val="00D8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882"/>
  </w:style>
  <w:style w:type="paragraph" w:styleId="a6">
    <w:name w:val="footer"/>
    <w:basedOn w:val="a"/>
    <w:link w:val="a7"/>
    <w:uiPriority w:val="99"/>
    <w:unhideWhenUsed/>
    <w:rsid w:val="0032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882"/>
  </w:style>
  <w:style w:type="paragraph" w:styleId="a6">
    <w:name w:val="footer"/>
    <w:basedOn w:val="a"/>
    <w:link w:val="a7"/>
    <w:uiPriority w:val="99"/>
    <w:unhideWhenUsed/>
    <w:rsid w:val="0032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2021-08-11T05:27:00Z</dcterms:created>
  <dcterms:modified xsi:type="dcterms:W3CDTF">2021-08-11T07:23:00Z</dcterms:modified>
</cp:coreProperties>
</file>